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402"/>
        <w:gridCol w:w="1023"/>
        <w:gridCol w:w="1650"/>
        <w:gridCol w:w="1762"/>
        <w:gridCol w:w="2898"/>
        <w:gridCol w:w="1309"/>
      </w:tblGrid>
      <w:tr w:rsidR="00A062F3" w:rsidRPr="00B12537" w14:paraId="64E9F358" w14:textId="77777777" w:rsidTr="00F75A37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454D9294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  <w:r w:rsidR="00F124BA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F75A37" w:rsidRPr="00B12537" w14:paraId="54973098" w14:textId="77777777" w:rsidTr="00F75A37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EDB" w14:textId="56889E05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Maandag 18-08-2025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E2F" w14:textId="5222FF6E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19.30h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483" w14:textId="41F6B553" w:rsidR="00F75A37" w:rsidRPr="008133C5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</w:t>
            </w:r>
            <w:r w:rsidR="00F124BA">
              <w:rPr>
                <w:rFonts w:asciiTheme="minorHAnsi" w:eastAsia="Verdana" w:hAnsiTheme="minorHAnsi" w:cstheme="minorHAnsi"/>
                <w:color w:val="000000" w:themeColor="text1"/>
              </w:rPr>
              <w:t xml:space="preserve">Beloft  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>– Sint Jozef SK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B59" w14:textId="6593121B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934B" w14:textId="562A8946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758B" w14:textId="38E118BF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63D5A29C" w14:textId="601AB02E" w:rsidR="00F75A37" w:rsidRPr="375A13D7" w:rsidRDefault="00F124BA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Gerry Saenen</w:t>
            </w:r>
          </w:p>
        </w:tc>
        <w:tc>
          <w:tcPr>
            <w:tcW w:w="1309" w:type="dxa"/>
            <w:vAlign w:val="center"/>
          </w:tcPr>
          <w:p w14:paraId="15CC2AEB" w14:textId="7777777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5A37" w:rsidRPr="00B12537" w14:paraId="07153265" w14:textId="77777777" w:rsidTr="00F75A37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2E7F3AD1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Dinsdag 19-08- 2025</w:t>
            </w: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62003F30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3E84F76B" w:rsidR="00F75A37" w:rsidRPr="008133C5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U21 – ST Jozef A ploeg</w:t>
            </w: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0E149BB1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47A58448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33D093BA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F75A37" w:rsidRPr="375A13D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124BA" w:rsidRPr="00B12537" w14:paraId="6B79D48A" w14:textId="77777777" w:rsidTr="00F75A37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41D1" w14:textId="34E4AA7C" w:rsidR="00F124BA" w:rsidRDefault="00F124BA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Dinsdag 19-08-2025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960A" w14:textId="3D123125" w:rsidR="00F124BA" w:rsidRDefault="00F124BA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D06E" w14:textId="659B50C1" w:rsidR="00F124BA" w:rsidRDefault="00F124BA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U21 – Sint Jozef SK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DAC9" w14:textId="145C3147" w:rsidR="00F124BA" w:rsidRDefault="00F124BA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2E27" w14:textId="7715657C" w:rsidR="00F124BA" w:rsidRDefault="00F124BA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85E8" w14:textId="316AC7BC" w:rsidR="00F124BA" w:rsidRDefault="00F124BA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2898" w:type="dxa"/>
            <w:vAlign w:val="center"/>
          </w:tcPr>
          <w:p w14:paraId="5AFFD2CC" w14:textId="16A46B4C" w:rsidR="00F124BA" w:rsidRDefault="00F124BA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Johan Marcelis</w:t>
            </w:r>
          </w:p>
        </w:tc>
        <w:tc>
          <w:tcPr>
            <w:tcW w:w="1309" w:type="dxa"/>
            <w:vAlign w:val="center"/>
          </w:tcPr>
          <w:p w14:paraId="2346BAD2" w14:textId="6B626B85" w:rsidR="00F124BA" w:rsidRDefault="00F124BA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124BA" w:rsidRPr="00B12537" w14:paraId="776FEF9F" w14:textId="77777777" w:rsidTr="00F124BA">
        <w:trPr>
          <w:trHeight w:hRule="exact" w:val="83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E0F0" w14:textId="77777777" w:rsidR="00F124BA" w:rsidRDefault="00F124BA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00EC" w14:textId="77777777" w:rsidR="00F124BA" w:rsidRDefault="00F124BA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3E3E" w14:textId="77777777" w:rsidR="00F124BA" w:rsidRDefault="00F124BA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BF92" w14:textId="77777777" w:rsidR="00F124BA" w:rsidRDefault="00F124BA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9FEDC" w14:textId="77777777" w:rsidR="00F124BA" w:rsidRDefault="00F124BA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07F4" w14:textId="77777777" w:rsidR="00F124BA" w:rsidRDefault="00F124BA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5A4E0CD" w14:textId="77777777" w:rsidR="00F124BA" w:rsidRDefault="00F124BA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6150E50C" w14:textId="77777777" w:rsidR="00F124BA" w:rsidRDefault="00F124BA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75A37" w:rsidRPr="00B12537" w14:paraId="38484410" w14:textId="77777777" w:rsidTr="00F75A37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63C00AAE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20-08-2025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59669352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4F2E9006" w:rsidR="00F75A37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U8 – KVC Westerlo U7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48580AD9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74A50A69" w:rsidR="00F75A37" w:rsidRPr="001D13CC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9 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7A8D4757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vAlign w:val="center"/>
          </w:tcPr>
          <w:p w14:paraId="63390BFB" w14:textId="08E7AE8A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Elena Jannsens</w:t>
            </w:r>
            <w:r w:rsidR="004A6B8C">
              <w:rPr>
                <w:rFonts w:asciiTheme="minorHAnsi" w:eastAsia="Verdana" w:hAnsiTheme="minorHAnsi" w:cstheme="minorBidi"/>
                <w:color w:val="000000" w:themeColor="text1"/>
              </w:rPr>
              <w:t xml:space="preserve"> U15R</w:t>
            </w:r>
          </w:p>
        </w:tc>
        <w:tc>
          <w:tcPr>
            <w:tcW w:w="1309" w:type="dxa"/>
            <w:vAlign w:val="center"/>
          </w:tcPr>
          <w:p w14:paraId="1E8D92DF" w14:textId="7777777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5A37" w:rsidRPr="00B12537" w14:paraId="639958F6" w14:textId="77777777" w:rsidTr="00F75A37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18F6D5B6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20-08-2025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50715965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277F4CF6" w:rsidR="00F75A37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U9 – KVC Westerlo U8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59B847F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0DADBD54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9 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5D44F6E3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vAlign w:val="center"/>
          </w:tcPr>
          <w:p w14:paraId="3F2AC797" w14:textId="14A16725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Mathis Van Deun</w:t>
            </w:r>
            <w:r w:rsidR="004A6B8C">
              <w:rPr>
                <w:rFonts w:asciiTheme="minorHAnsi" w:eastAsia="Verdana" w:hAnsiTheme="minorHAnsi" w:cstheme="minorBidi"/>
                <w:color w:val="000000" w:themeColor="text1"/>
              </w:rPr>
              <w:t xml:space="preserve"> U15R</w:t>
            </w:r>
          </w:p>
        </w:tc>
        <w:tc>
          <w:tcPr>
            <w:tcW w:w="1309" w:type="dxa"/>
            <w:vAlign w:val="center"/>
          </w:tcPr>
          <w:p w14:paraId="6737D2A8" w14:textId="7777777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5A37" w:rsidRPr="00B12537" w14:paraId="1728400F" w14:textId="77777777" w:rsidTr="00F75A37">
        <w:trPr>
          <w:trHeight w:hRule="exact" w:val="566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39C04539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20-08-2025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202C5E9F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6136B51A" w:rsidR="00F75A37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U10IP A  – KVC Westelo U9 6X6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0ACEA142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340D094A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732A2B14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vAlign w:val="center"/>
          </w:tcPr>
          <w:p w14:paraId="44856505" w14:textId="095D529D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Ilyano Janssens</w:t>
            </w:r>
            <w:r w:rsidR="004A6B8C">
              <w:rPr>
                <w:rFonts w:asciiTheme="minorHAnsi" w:eastAsia="Verdana" w:hAnsiTheme="minorHAnsi" w:cstheme="minorBidi"/>
                <w:color w:val="000000" w:themeColor="text1"/>
              </w:rPr>
              <w:t xml:space="preserve"> U23</w:t>
            </w:r>
          </w:p>
        </w:tc>
        <w:tc>
          <w:tcPr>
            <w:tcW w:w="1309" w:type="dxa"/>
            <w:vAlign w:val="center"/>
          </w:tcPr>
          <w:p w14:paraId="4C814B08" w14:textId="7777777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5A37" w:rsidRPr="00B12537" w14:paraId="23F88EA3" w14:textId="77777777" w:rsidTr="00F75A37">
        <w:trPr>
          <w:trHeight w:hRule="exact" w:val="586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33C39E3F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20-08-2025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729A93A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2F1F536C" w:rsidR="00F75A37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U10IP B – KVC Westerlo U9 6X6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5FD02355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4EE8708F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46330161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vAlign w:val="center"/>
          </w:tcPr>
          <w:p w14:paraId="42D6F3ED" w14:textId="445A2D6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Eric Verschaeve</w:t>
            </w:r>
          </w:p>
        </w:tc>
        <w:tc>
          <w:tcPr>
            <w:tcW w:w="1309" w:type="dxa"/>
            <w:vAlign w:val="center"/>
          </w:tcPr>
          <w:p w14:paraId="4B58AD2E" w14:textId="7777777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5A37" w:rsidRPr="00B12537" w14:paraId="69C03DEB" w14:textId="77777777" w:rsidTr="00F75A37">
        <w:trPr>
          <w:trHeight w:hRule="exact" w:val="399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D51" w14:textId="2DC8C181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20-08-2025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09B42E7C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36B8" w14:textId="6067FC7F" w:rsidR="00F75A37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U11IP A – KVC Westerlo U10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104E8FD9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W 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30F1270A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2E736EBE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vAlign w:val="center"/>
          </w:tcPr>
          <w:p w14:paraId="002B53E1" w14:textId="55311F60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Johan VD Broeck</w:t>
            </w:r>
          </w:p>
        </w:tc>
        <w:tc>
          <w:tcPr>
            <w:tcW w:w="1309" w:type="dxa"/>
            <w:vAlign w:val="center"/>
          </w:tcPr>
          <w:p w14:paraId="193D8FBE" w14:textId="75989683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5A37" w:rsidRPr="00B12537" w14:paraId="3C239A0E" w14:textId="77777777" w:rsidTr="00F75A37">
        <w:trPr>
          <w:trHeight w:hRule="exact" w:val="399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1F30" w14:textId="4BB1DD18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20-08-2025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F625B" w14:textId="017BBC16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28E1" w14:textId="0F97CBA0" w:rsidR="00F75A37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U11IP 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B 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>– KVC Westerlo U10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282F" w14:textId="08416F68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W 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9B39" w14:textId="79ADC00B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8ED5" w14:textId="5E16B389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2898" w:type="dxa"/>
            <w:vAlign w:val="center"/>
          </w:tcPr>
          <w:p w14:paraId="747752E6" w14:textId="2B4618BA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Kris Laeveren</w:t>
            </w:r>
          </w:p>
        </w:tc>
        <w:tc>
          <w:tcPr>
            <w:tcW w:w="1309" w:type="dxa"/>
            <w:vAlign w:val="center"/>
          </w:tcPr>
          <w:p w14:paraId="20B4335F" w14:textId="7777777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75A37" w:rsidRPr="00B12537" w14:paraId="0FBB18C0" w14:textId="77777777" w:rsidTr="00F75A37">
        <w:trPr>
          <w:trHeight w:hRule="exact" w:val="83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1D6C4D23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20-08-2025</w:t>
            </w: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5ED7F095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1D357F2A" w:rsidR="00F75A37" w:rsidRPr="008133C5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U11IP B - KVC Westerlo U10</w:t>
            </w:r>
          </w:p>
        </w:tc>
        <w:tc>
          <w:tcPr>
            <w:tcW w:w="102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285C2B7A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W 3</w:t>
            </w: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2FCAA27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62189B45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F75A37" w:rsidRPr="375A13D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75A37" w:rsidRPr="00B12537" w14:paraId="000B289D" w14:textId="77777777" w:rsidTr="00F75A37">
        <w:trPr>
          <w:trHeight w:hRule="exact" w:val="368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65097EB4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384EBB06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3F69A3C8" w:rsidR="00F75A37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U8 Prov – SV Bilisia Bilzen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52BCF7E3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367E9D33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32619049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vAlign w:val="center"/>
          </w:tcPr>
          <w:p w14:paraId="61946132" w14:textId="2F0C58A0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         Munib Ismael Beloften</w:t>
            </w:r>
          </w:p>
        </w:tc>
        <w:tc>
          <w:tcPr>
            <w:tcW w:w="1309" w:type="dxa"/>
            <w:vAlign w:val="center"/>
          </w:tcPr>
          <w:p w14:paraId="14619E86" w14:textId="6DB53891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5A37" w:rsidRPr="00B12537" w14:paraId="02CA0E1F" w14:textId="77777777" w:rsidTr="00F75A37">
        <w:trPr>
          <w:trHeight w:hRule="exact" w:val="368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8384" w14:textId="0774BEB2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022B" w14:textId="24C47594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13B3" w14:textId="1FDF6A1C" w:rsidR="00F75A37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U9 Prov – SV Belisia Bilzen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78F8" w14:textId="58F6889D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¼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8BC0" w14:textId="04E3E414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K 7 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0D6F" w14:textId="35B17C1A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vAlign w:val="center"/>
          </w:tcPr>
          <w:p w14:paraId="4CED1624" w14:textId="7B0CDF44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Dries Drif </w:t>
            </w:r>
            <w:r w:rsidR="004A6B8C">
              <w:rPr>
                <w:rFonts w:asciiTheme="minorHAnsi" w:eastAsia="Verdana" w:hAnsiTheme="minorHAnsi" w:cstheme="minorBidi"/>
                <w:color w:val="000000" w:themeColor="text1"/>
              </w:rPr>
              <w:t>Beloften</w:t>
            </w:r>
          </w:p>
        </w:tc>
        <w:tc>
          <w:tcPr>
            <w:tcW w:w="1309" w:type="dxa"/>
            <w:vAlign w:val="center"/>
          </w:tcPr>
          <w:p w14:paraId="3E775379" w14:textId="52BC2A06" w:rsidR="00F75A37" w:rsidRDefault="004A6B8C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5A37" w:rsidRPr="00B12537" w14:paraId="4FD5DA78" w14:textId="77777777" w:rsidTr="00F75A37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394BFC2B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3315DFDA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69398D0D" w:rsidR="00F75A37" w:rsidRPr="008133C5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U15C – Vosselaar VV B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5FE52A46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5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7593B79D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3EF7E95D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3469C09C" w14:textId="25B37B4D" w:rsidR="00F75A37" w:rsidRPr="375A13D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580EEE39" w14:textId="7777777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5A37" w:rsidRPr="00B12537" w14:paraId="3E75BA05" w14:textId="77777777" w:rsidTr="004A6B8C">
        <w:trPr>
          <w:trHeight w:hRule="exact" w:val="442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6BEE" w14:textId="47C05AD8" w:rsidR="00F75A37" w:rsidRDefault="00F75A37" w:rsidP="00F75A3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6C1" w14:textId="3969E3F1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23EB" w14:textId="2E5A555D" w:rsidR="00F75A37" w:rsidRPr="008133C5" w:rsidRDefault="00F75A37" w:rsidP="00F75A3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U12IP- SV Belisia Bilzen 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4FD" w14:textId="5A89AF32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F6DA" w14:textId="6F12E5E8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3FA" w14:textId="430ADFD4" w:rsidR="00F75A37" w:rsidRDefault="00F75A37" w:rsidP="00F75A3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vAlign w:val="center"/>
          </w:tcPr>
          <w:p w14:paraId="3F8DDBF0" w14:textId="6A27FC0C" w:rsidR="00F75A37" w:rsidRPr="375A13D7" w:rsidRDefault="004A6B8C" w:rsidP="00F75A3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Kris Laeveren</w:t>
            </w:r>
          </w:p>
        </w:tc>
        <w:tc>
          <w:tcPr>
            <w:tcW w:w="1309" w:type="dxa"/>
            <w:vAlign w:val="center"/>
          </w:tcPr>
          <w:p w14:paraId="403B4FEB" w14:textId="77777777" w:rsidR="00F75A37" w:rsidRDefault="00F75A37" w:rsidP="00F75A3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4A6B8C" w:rsidRPr="00B12537" w14:paraId="59AD5EF1" w14:textId="77777777" w:rsidTr="004A6B8C">
        <w:trPr>
          <w:trHeight w:hRule="exact" w:val="442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FD86" w14:textId="528FB49C" w:rsidR="004A6B8C" w:rsidRDefault="004A6B8C" w:rsidP="004A6B8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F231" w14:textId="6E10A5A0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11:30h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2CF3" w14:textId="0FAEECFB" w:rsidR="004A6B8C" w:rsidRDefault="004A6B8C" w:rsidP="004A6B8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U13IP – SV Belisia Bilzen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3661" w14:textId="44C6046B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E161" w14:textId="7BA44F4A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44A4" w14:textId="6982C297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vAlign w:val="center"/>
          </w:tcPr>
          <w:p w14:paraId="037931D5" w14:textId="2872626D" w:rsidR="004A6B8C" w:rsidRPr="375A13D7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Johan VD Broeck</w:t>
            </w:r>
          </w:p>
        </w:tc>
        <w:tc>
          <w:tcPr>
            <w:tcW w:w="1309" w:type="dxa"/>
            <w:vAlign w:val="center"/>
          </w:tcPr>
          <w:p w14:paraId="5B795B38" w14:textId="50858BEE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4A6B8C" w:rsidRPr="00B12537" w14:paraId="292D6DF4" w14:textId="77777777" w:rsidTr="00F75A37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18E55DCE" w:rsidR="004A6B8C" w:rsidRDefault="004A6B8C" w:rsidP="004A6B8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324C5BD6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13:30h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366BFCD4" w:rsidR="004A6B8C" w:rsidRPr="008133C5" w:rsidRDefault="004A6B8C" w:rsidP="004A6B8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U16IP – SV Belisia Bilzen 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67CF33EB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1307B596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7 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29CDEE98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vAlign w:val="center"/>
          </w:tcPr>
          <w:p w14:paraId="7F26AE5D" w14:textId="4B08EBF4" w:rsidR="004A6B8C" w:rsidRPr="375A13D7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Lambreghts Matisse</w:t>
            </w:r>
          </w:p>
        </w:tc>
        <w:tc>
          <w:tcPr>
            <w:tcW w:w="1309" w:type="dxa"/>
            <w:vAlign w:val="center"/>
          </w:tcPr>
          <w:p w14:paraId="09FC253E" w14:textId="77777777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4A6B8C" w:rsidRPr="00B12537" w14:paraId="7ECA7085" w14:textId="77777777" w:rsidTr="00F75A37">
        <w:trPr>
          <w:trHeight w:hRule="exact" w:val="397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8D45" w14:textId="346F5AD8" w:rsidR="004A6B8C" w:rsidRDefault="004A6B8C" w:rsidP="004A6B8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8614" w14:textId="2EFCDA0D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13:30h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8A54" w14:textId="3545E670" w:rsidR="004A6B8C" w:rsidRDefault="004A6B8C" w:rsidP="004A6B8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U17IP – SV Belisia Bilzen 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82EB" w14:textId="55A615A0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5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7595F" w14:textId="5F988B24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6FD9" w14:textId="7A1ED31E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101BA59C" w14:textId="77777777" w:rsidR="004A6B8C" w:rsidRPr="375A13D7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0FAD19FB" w14:textId="2401F8FC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4A6B8C" w:rsidRPr="00B12537" w14:paraId="27DF1CEA" w14:textId="77777777" w:rsidTr="00F75A37">
        <w:trPr>
          <w:trHeight w:hRule="exact" w:val="372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764" w14:textId="1144EF23" w:rsidR="004A6B8C" w:rsidRDefault="004A6B8C" w:rsidP="004A6B8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9F8" w14:textId="1C96D17B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13:30h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57C" w14:textId="60EF2543" w:rsidR="004A6B8C" w:rsidRPr="008133C5" w:rsidRDefault="004A6B8C" w:rsidP="004A6B8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WSS U21 – Zwarte Leeuw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073" w14:textId="5175636A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8C8E" w14:textId="1F73BED0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6F2" w14:textId="366BFB38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vAlign w:val="center"/>
          </w:tcPr>
          <w:p w14:paraId="59A036D9" w14:textId="3FE5A044" w:rsidR="004A6B8C" w:rsidRPr="375A13D7" w:rsidRDefault="00122A5E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726500DD" w14:textId="79E89775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WSS</w:t>
            </w:r>
          </w:p>
        </w:tc>
      </w:tr>
      <w:tr w:rsidR="004A6B8C" w:rsidRPr="00B12537" w14:paraId="6DC18D5F" w14:textId="77777777" w:rsidTr="004A6B8C">
        <w:trPr>
          <w:trHeight w:hRule="exact" w:val="83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2A17" w14:textId="77777777" w:rsidR="004A6B8C" w:rsidRDefault="004A6B8C" w:rsidP="004A6B8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837C" w14:textId="77777777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D855" w14:textId="77777777" w:rsidR="004A6B8C" w:rsidRDefault="004A6B8C" w:rsidP="004A6B8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F5C5" w14:textId="77777777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4595" w14:textId="77777777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35C0" w14:textId="77777777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833F1AD" w14:textId="77777777" w:rsidR="004A6B8C" w:rsidRPr="375A13D7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6BCB351D" w14:textId="77777777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4A6B8C" w:rsidRPr="00B12537" w14:paraId="1D06E6DC" w14:textId="77777777" w:rsidTr="00F75A37">
        <w:trPr>
          <w:trHeight w:hRule="exact" w:val="420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8748" w14:textId="2CD3551F" w:rsidR="004A6B8C" w:rsidRDefault="004A6B8C" w:rsidP="004A6B8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23-08-2025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A3C2" w14:textId="42755FE0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19:30h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11B5" w14:textId="2BEBF782" w:rsidR="004A6B8C" w:rsidRPr="008133C5" w:rsidRDefault="004A6B8C" w:rsidP="004A6B8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A - R Antwerp FC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2A7D" w14:textId="1682F59E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Stadion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E02B" w14:textId="39157B80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****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9488" w14:textId="082FB3D2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****</w:t>
            </w:r>
          </w:p>
        </w:tc>
        <w:tc>
          <w:tcPr>
            <w:tcW w:w="2898" w:type="dxa"/>
            <w:vAlign w:val="center"/>
          </w:tcPr>
          <w:p w14:paraId="5667071D" w14:textId="3A66E3B8" w:rsidR="004A6B8C" w:rsidRPr="375A13D7" w:rsidRDefault="00122A5E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Cuypers Claus</w:t>
            </w:r>
          </w:p>
        </w:tc>
        <w:tc>
          <w:tcPr>
            <w:tcW w:w="1309" w:type="dxa"/>
            <w:vAlign w:val="center"/>
          </w:tcPr>
          <w:p w14:paraId="4988B7FB" w14:textId="08348C34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4A6B8C" w:rsidRPr="00B12537" w14:paraId="73B5735C" w14:textId="77777777" w:rsidTr="00F75A37">
        <w:trPr>
          <w:trHeight w:hRule="exact" w:val="143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F7D0" w14:textId="77777777" w:rsidR="004A6B8C" w:rsidRDefault="004A6B8C" w:rsidP="004A6B8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BB3B" w14:textId="77777777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AA03" w14:textId="77777777" w:rsidR="004A6B8C" w:rsidRDefault="004A6B8C" w:rsidP="004A6B8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02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1E49" w14:textId="77777777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D79F" w14:textId="77777777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C767" w14:textId="77777777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FF98FB0" w14:textId="77777777" w:rsidR="004A6B8C" w:rsidRPr="375A13D7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40A2189" w14:textId="77777777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4A6B8C" w:rsidRPr="00B12537" w14:paraId="6D947A73" w14:textId="77777777" w:rsidTr="00F75A37">
        <w:trPr>
          <w:trHeight w:hRule="exact" w:val="428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88DB" w14:textId="742A8356" w:rsidR="004A6B8C" w:rsidRDefault="004A6B8C" w:rsidP="004A6B8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24-08-2025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EDB6" w14:textId="1DFD7A4C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15:00h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22C8" w14:textId="2049796C" w:rsidR="004A6B8C" w:rsidRDefault="004A6B8C" w:rsidP="004A6B8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 w:rsidRPr="006B56E7">
              <w:rPr>
                <w:rFonts w:asciiTheme="minorHAnsi" w:eastAsia="Verdana" w:hAnsiTheme="minorHAnsi" w:cstheme="minorHAnsi"/>
                <w:color w:val="000000" w:themeColor="text1"/>
              </w:rPr>
              <w:t>KSK H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>I</w:t>
            </w:r>
            <w:r w:rsidRPr="006B56E7">
              <w:rPr>
                <w:rFonts w:asciiTheme="minorHAnsi" w:eastAsia="Verdana" w:hAnsiTheme="minorHAnsi" w:cstheme="minorHAnsi"/>
                <w:color w:val="000000" w:themeColor="text1"/>
              </w:rPr>
              <w:t>H A -  RFC Zwaneve</w:t>
            </w: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n 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06F6" w14:textId="3DC3E679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B69A" w14:textId="1F6D7950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045E" w14:textId="45D3C53C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vAlign w:val="center"/>
          </w:tcPr>
          <w:p w14:paraId="7A6E5C7E" w14:textId="04777E4B" w:rsidR="004A6B8C" w:rsidRPr="375A13D7" w:rsidRDefault="00122A5E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EE0000"/>
            <w:vAlign w:val="center"/>
          </w:tcPr>
          <w:p w14:paraId="76DF3F83" w14:textId="15E42217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4A6B8C" w:rsidRPr="00B12537" w14:paraId="26BDC434" w14:textId="77777777" w:rsidTr="00F75A37">
        <w:trPr>
          <w:trHeight w:hRule="exact" w:val="420"/>
        </w:trPr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F629" w14:textId="591CCFE3" w:rsidR="004A6B8C" w:rsidRDefault="004A6B8C" w:rsidP="004A6B8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24-08-2025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401D" w14:textId="41601EDE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12h-18h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5B60" w14:textId="1F8CF79A" w:rsidR="004A6B8C" w:rsidRPr="006B56E7" w:rsidRDefault="004A6B8C" w:rsidP="004A6B8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Turnhout Cricket club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2641" w14:textId="7E039753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Cricket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3DD0" w14:textId="6AD136D2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493A" w14:textId="7731173D" w:rsidR="004A6B8C" w:rsidRDefault="004A6B8C" w:rsidP="004A6B8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2898" w:type="dxa"/>
            <w:vAlign w:val="center"/>
          </w:tcPr>
          <w:p w14:paraId="2E2808CB" w14:textId="3103F653" w:rsidR="004A6B8C" w:rsidRPr="375A13D7" w:rsidRDefault="00122A5E" w:rsidP="004A6B8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50E61B9A" w14:textId="0904B3A7" w:rsidR="004A6B8C" w:rsidRDefault="004A6B8C" w:rsidP="004A6B8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Cricket</w:t>
            </w:r>
          </w:p>
        </w:tc>
      </w:tr>
    </w:tbl>
    <w:p w14:paraId="252F2F17" w14:textId="77777777" w:rsidR="006F6992" w:rsidRDefault="006F6992">
      <w: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default" r:id="rId11"/>
      <w:footerReference w:type="default" r:id="rId12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995F" w14:textId="77777777" w:rsidR="00173DF9" w:rsidRDefault="00173DF9" w:rsidP="00E91F29">
      <w:pPr>
        <w:spacing w:after="0" w:line="240" w:lineRule="auto"/>
      </w:pPr>
      <w:r>
        <w:separator/>
      </w:r>
    </w:p>
  </w:endnote>
  <w:endnote w:type="continuationSeparator" w:id="0">
    <w:p w14:paraId="55A3CCC7" w14:textId="77777777" w:rsidR="00173DF9" w:rsidRDefault="00173DF9" w:rsidP="00E91F29">
      <w:pPr>
        <w:spacing w:after="0" w:line="240" w:lineRule="auto"/>
      </w:pPr>
      <w:r>
        <w:continuationSeparator/>
      </w:r>
    </w:p>
  </w:endnote>
  <w:endnote w:type="continuationNotice" w:id="1">
    <w:p w14:paraId="2DD8D775" w14:textId="77777777" w:rsidR="00173DF9" w:rsidRDefault="00173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4AC8C" w14:textId="77777777" w:rsidR="00173DF9" w:rsidRDefault="00173DF9" w:rsidP="00E91F29">
      <w:pPr>
        <w:spacing w:after="0" w:line="240" w:lineRule="auto"/>
      </w:pPr>
      <w:r>
        <w:separator/>
      </w:r>
    </w:p>
  </w:footnote>
  <w:footnote w:type="continuationSeparator" w:id="0">
    <w:p w14:paraId="23310BB9" w14:textId="77777777" w:rsidR="00173DF9" w:rsidRDefault="00173DF9" w:rsidP="00E91F29">
      <w:pPr>
        <w:spacing w:after="0" w:line="240" w:lineRule="auto"/>
      </w:pPr>
      <w:r>
        <w:continuationSeparator/>
      </w:r>
    </w:p>
  </w:footnote>
  <w:footnote w:type="continuationNotice" w:id="1">
    <w:p w14:paraId="051FE302" w14:textId="77777777" w:rsidR="00173DF9" w:rsidRDefault="00173D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3AF76984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F124B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18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F124B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08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F124B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F124B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24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F124B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08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F124BA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2F37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0E2D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2A5E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3DF9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09B1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6B8C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108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6D8C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E6D"/>
    <w:rsid w:val="008F4991"/>
    <w:rsid w:val="008F4ECD"/>
    <w:rsid w:val="008F5104"/>
    <w:rsid w:val="008F6787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02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4C20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6B55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268B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E7B7A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4BA"/>
    <w:rsid w:val="00F12556"/>
    <w:rsid w:val="00F14BD0"/>
    <w:rsid w:val="00F155FE"/>
    <w:rsid w:val="00F164A9"/>
    <w:rsid w:val="00F16698"/>
    <w:rsid w:val="00F1730A"/>
    <w:rsid w:val="00F20490"/>
    <w:rsid w:val="00F20D91"/>
    <w:rsid w:val="00F214C3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5A37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4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2</cp:revision>
  <cp:lastPrinted>2024-08-06T14:56:00Z</cp:lastPrinted>
  <dcterms:created xsi:type="dcterms:W3CDTF">2025-08-16T18:55:00Z</dcterms:created>
  <dcterms:modified xsi:type="dcterms:W3CDTF">2025-08-16T18:55:00Z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